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1899FC16" w14:textId="4C030B7C" w:rsidR="00043737" w:rsidRDefault="00285EFB" w:rsidP="00B83E0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B83E0A">
        <w:rPr>
          <w:rFonts w:cs="B Mitra" w:hint="cs"/>
          <w:b/>
          <w:bCs/>
          <w:rtl/>
        </w:rPr>
        <w:t xml:space="preserve">حسن حدادزاده نیری </w:t>
      </w:r>
      <w:r w:rsidR="00DA4307">
        <w:rPr>
          <w:rFonts w:cs="B Mitra" w:hint="cs"/>
          <w:b/>
          <w:bCs/>
          <w:rtl/>
        </w:rPr>
        <w:t xml:space="preserve">گروه </w:t>
      </w:r>
      <w:r w:rsidR="009E59A6">
        <w:rPr>
          <w:rFonts w:cs="B Mitra" w:hint="cs"/>
          <w:b/>
          <w:bCs/>
          <w:rtl/>
        </w:rPr>
        <w:t>شنوایی</w:t>
      </w:r>
      <w:r w:rsidR="009E59A6">
        <w:rPr>
          <w:rFonts w:cs="B Mitra"/>
          <w:b/>
          <w:bCs/>
          <w:rtl/>
        </w:rPr>
        <w:softHyphen/>
      </w:r>
      <w:r w:rsidR="009E59A6">
        <w:rPr>
          <w:rFonts w:cs="B Mitra" w:hint="cs"/>
          <w:b/>
          <w:bCs/>
          <w:rtl/>
        </w:rPr>
        <w:t>شناسی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</w:t>
      </w:r>
    </w:p>
    <w:p w14:paraId="2BDC7CCC" w14:textId="77777777" w:rsidR="005C5659" w:rsidRDefault="005C5659" w:rsidP="005C565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</w:p>
    <w:p w14:paraId="402B4E9E" w14:textId="67B7FE0C" w:rsidR="000E6EFA" w:rsidRPr="00AE2509" w:rsidRDefault="005C0EB3" w:rsidP="0004373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</w:t>
      </w:r>
    </w:p>
    <w:tbl>
      <w:tblPr>
        <w:bidiVisual/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980"/>
        <w:gridCol w:w="2693"/>
        <w:gridCol w:w="2552"/>
        <w:gridCol w:w="2266"/>
      </w:tblGrid>
      <w:tr w:rsidR="00DA4307" w14:paraId="03015529" w14:textId="77777777" w:rsidTr="005C5659">
        <w:trPr>
          <w:cantSplit/>
          <w:trHeight w:val="1141"/>
          <w:jc w:val="center"/>
        </w:trPr>
        <w:tc>
          <w:tcPr>
            <w:tcW w:w="1417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6D719C0F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روز</w:t>
            </w:r>
          </w:p>
          <w:p w14:paraId="3A7CCF7B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9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ساعت 10-8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ساعت 12-10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90E07F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5C5659">
        <w:trPr>
          <w:cantSplit/>
          <w:trHeight w:val="776"/>
          <w:jc w:val="center"/>
        </w:trPr>
        <w:tc>
          <w:tcPr>
            <w:tcW w:w="1417" w:type="dxa"/>
            <w:tcBorders>
              <w:top w:val="single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9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6D02E" w14:textId="65340F0A" w:rsidR="00DA4307" w:rsidRPr="0027544E" w:rsidRDefault="00B83E0A" w:rsidP="00595E09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کارآموزی بیمارستان رسول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40C82BA4" w:rsidR="00DA4307" w:rsidRPr="0027544E" w:rsidRDefault="00B83E0A" w:rsidP="00F9694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کارآموزی بیمارستان رسول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7A991EFE" w:rsidR="0061407F" w:rsidRPr="0027544E" w:rsidRDefault="0061407F" w:rsidP="006140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کارآموزی ارزیابی و تجویز سمعک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8999166" w14:textId="6FF16DEF" w:rsidR="00DA4307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</w:tr>
      <w:tr w:rsidR="00285EFB" w14:paraId="21885C53" w14:textId="77777777" w:rsidTr="005C5659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3DE0ACA8" w:rsidR="00CB2CDF" w:rsidRPr="0027544E" w:rsidRDefault="00B83E0A" w:rsidP="00595E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کارآموزی بیمارستان رسول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67537F04" w:rsidR="00D145B4" w:rsidRPr="0027544E" w:rsidRDefault="00B83E0A" w:rsidP="00127D1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کارآموزی بیمارستان رسول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093CA309" w:rsidR="0049114D" w:rsidRPr="0027544E" w:rsidRDefault="00B83E0A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کارآموزی بیمارستان رسول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6A70C1C" w14:textId="1F89438E" w:rsidR="00DA4307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</w:tr>
      <w:tr w:rsidR="00285EFB" w14:paraId="65BF71A2" w14:textId="77777777" w:rsidTr="005C5659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35CEA69C" w:rsidR="0049114D" w:rsidRPr="0027544E" w:rsidRDefault="0061407F" w:rsidP="00127D1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58596371" w:rsidR="00DA4307" w:rsidRPr="0027544E" w:rsidRDefault="00CF5523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ملاقات با</w:t>
            </w:r>
            <w:r w:rsidR="00FD5033">
              <w:rPr>
                <w:rFonts w:cs="B Nazanin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6C2CCEFD" w:rsidR="00DA4307" w:rsidRPr="0027544E" w:rsidRDefault="00B83E0A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کارآموزی</w:t>
            </w:r>
            <w:r w:rsidR="00E735B2">
              <w:rPr>
                <w:rFonts w:cs="B Nazanin" w:hint="cs"/>
                <w:b/>
                <w:bCs/>
                <w:rtl/>
              </w:rPr>
              <w:t xml:space="preserve"> ارزیابی و تجویز</w:t>
            </w:r>
            <w:r>
              <w:rPr>
                <w:rFonts w:cs="B Nazanin" w:hint="cs"/>
                <w:b/>
                <w:bCs/>
                <w:rtl/>
              </w:rPr>
              <w:t xml:space="preserve"> سمعک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52F6195" w14:textId="2F16FA33" w:rsidR="00DA4307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</w:tr>
      <w:tr w:rsidR="00285EFB" w14:paraId="1E5B48A5" w14:textId="77777777" w:rsidTr="005C5659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3BE18CB4" w:rsidR="00423B1C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2C540A2C" w:rsidR="00060F01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5E08556A" w:rsidR="00DA4307" w:rsidRPr="0027544E" w:rsidRDefault="00FD5033" w:rsidP="0004373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جلسه شورا و کارگروه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615689E" w14:textId="7848D89D" w:rsidR="00DA4307" w:rsidRPr="0027544E" w:rsidRDefault="00B83E0A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واحد</w:t>
            </w:r>
            <w:r w:rsidR="00CF5523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شنوایی شناسی بالینی</w:t>
            </w:r>
          </w:p>
        </w:tc>
      </w:tr>
      <w:tr w:rsidR="00285EFB" w14:paraId="4AAE479C" w14:textId="77777777" w:rsidTr="005C5659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EFEB437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C546663" w14:textId="56DFA6C3" w:rsidR="00DA4307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CE8DDF3" w14:textId="5D0D6AB8" w:rsidR="00DA4307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C978208" w14:textId="66C3F38D" w:rsidR="00DA4307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641CB5" w14:textId="066358D8" w:rsidR="00DA4307" w:rsidRPr="0027544E" w:rsidRDefault="0061407F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اداری - مالی</w:t>
            </w: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A9"/>
    <w:rsid w:val="00043737"/>
    <w:rsid w:val="00060F01"/>
    <w:rsid w:val="00086F75"/>
    <w:rsid w:val="000B11CD"/>
    <w:rsid w:val="000B5252"/>
    <w:rsid w:val="000C2035"/>
    <w:rsid w:val="000E6EFA"/>
    <w:rsid w:val="00127D1C"/>
    <w:rsid w:val="001751C9"/>
    <w:rsid w:val="001F04FF"/>
    <w:rsid w:val="00233300"/>
    <w:rsid w:val="00241E11"/>
    <w:rsid w:val="0024779B"/>
    <w:rsid w:val="0027544E"/>
    <w:rsid w:val="00285EFB"/>
    <w:rsid w:val="002A5B59"/>
    <w:rsid w:val="002C74C4"/>
    <w:rsid w:val="002D1033"/>
    <w:rsid w:val="00381D81"/>
    <w:rsid w:val="003C04C2"/>
    <w:rsid w:val="00410EDB"/>
    <w:rsid w:val="00423B1C"/>
    <w:rsid w:val="00453849"/>
    <w:rsid w:val="00455D41"/>
    <w:rsid w:val="0048424B"/>
    <w:rsid w:val="0049114D"/>
    <w:rsid w:val="004C2DAF"/>
    <w:rsid w:val="004C5B1B"/>
    <w:rsid w:val="004E1B06"/>
    <w:rsid w:val="0056433B"/>
    <w:rsid w:val="00595E09"/>
    <w:rsid w:val="005A049E"/>
    <w:rsid w:val="005A1D22"/>
    <w:rsid w:val="005B5B22"/>
    <w:rsid w:val="005C0EB3"/>
    <w:rsid w:val="005C5659"/>
    <w:rsid w:val="0061407F"/>
    <w:rsid w:val="00624EF2"/>
    <w:rsid w:val="00645ECB"/>
    <w:rsid w:val="00682FA4"/>
    <w:rsid w:val="00696F90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9E59A6"/>
    <w:rsid w:val="00A057D5"/>
    <w:rsid w:val="00A716C1"/>
    <w:rsid w:val="00AB282C"/>
    <w:rsid w:val="00B76229"/>
    <w:rsid w:val="00B83E0A"/>
    <w:rsid w:val="00BA4F81"/>
    <w:rsid w:val="00C2539B"/>
    <w:rsid w:val="00C625AE"/>
    <w:rsid w:val="00CB2CDF"/>
    <w:rsid w:val="00CE2878"/>
    <w:rsid w:val="00CE72C2"/>
    <w:rsid w:val="00CF0D44"/>
    <w:rsid w:val="00CF5523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735B2"/>
    <w:rsid w:val="00EC30E7"/>
    <w:rsid w:val="00ED223F"/>
    <w:rsid w:val="00F64574"/>
    <w:rsid w:val="00F96940"/>
    <w:rsid w:val="00FB32FD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8D63-4409-421C-8F5E-C0D0A8DE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Farnoosh Jarollahi</cp:lastModifiedBy>
  <cp:revision>3</cp:revision>
  <cp:lastPrinted>2022-10-22T04:04:00Z</cp:lastPrinted>
  <dcterms:created xsi:type="dcterms:W3CDTF">2024-09-18T05:06:00Z</dcterms:created>
  <dcterms:modified xsi:type="dcterms:W3CDTF">2024-09-18T05:07:00Z</dcterms:modified>
</cp:coreProperties>
</file>